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91" w:rsidRDefault="005B1691"/>
    <w:p w:rsidR="00EC2431" w:rsidRDefault="00FF4A9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posOffset>2637155</wp:posOffset>
                </wp:positionV>
                <wp:extent cx="3790950" cy="2524125"/>
                <wp:effectExtent l="38100" t="38100" r="38100" b="47625"/>
                <wp:wrapSquare wrapText="bothSides"/>
                <wp:docPr id="6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24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A9D" w:rsidRDefault="00FF4A9D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Základní škola Dubá Vás zve na</w:t>
                            </w:r>
                          </w:p>
                          <w:p w:rsidR="00FF4A9D" w:rsidRPr="00FF4A9D" w:rsidRDefault="00FF4A9D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F4A9D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ZÁP</w:t>
                            </w:r>
                            <w:bookmarkStart w:id="0" w:name="_GoBack"/>
                            <w:bookmarkEnd w:id="0"/>
                            <w:r w:rsidRPr="00FF4A9D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IS DO 1. TŘÍDY</w:t>
                            </w:r>
                          </w:p>
                          <w:p w:rsidR="00FF4A9D" w:rsidRDefault="00FF4A9D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Dne 4. 2. 2016</w:t>
                            </w:r>
                          </w:p>
                          <w:p w:rsidR="00FF4A9D" w:rsidRDefault="00FF4A9D" w:rsidP="00FF4A9D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od 13:00 hodin do 17:00 hodin</w:t>
                            </w:r>
                          </w:p>
                          <w:p w:rsidR="00E20F07" w:rsidRPr="00E20F07" w:rsidRDefault="00E20F07" w:rsidP="00FF4A9D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</w:rPr>
                            </w:pPr>
                            <w:r w:rsidRPr="00E20F07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u w:val="single"/>
                              </w:rPr>
                              <w:t>s sebou</w:t>
                            </w:r>
                            <w:r w:rsidRPr="00E20F07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</w:rPr>
                              <w:t>: Váš občanský průkaz a rodný list dítěte</w:t>
                            </w:r>
                          </w:p>
                          <w:p w:rsidR="00FF4A9D" w:rsidRPr="00FF4A9D" w:rsidRDefault="00FF4A9D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07.65pt;width:298.5pt;height:198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FF4A9D" w:rsidRDefault="00FF4A9D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>Základní škola Dubá Vás zve na</w:t>
                      </w:r>
                    </w:p>
                    <w:p w:rsidR="00FF4A9D" w:rsidRPr="00FF4A9D" w:rsidRDefault="00FF4A9D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FF4A9D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>ZÁP</w:t>
                      </w:r>
                      <w:bookmarkStart w:id="1" w:name="_GoBack"/>
                      <w:bookmarkEnd w:id="1"/>
                      <w:r w:rsidRPr="00FF4A9D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>IS DO 1. TŘÍDY</w:t>
                      </w:r>
                    </w:p>
                    <w:p w:rsidR="00FF4A9D" w:rsidRDefault="00FF4A9D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36"/>
                          <w:szCs w:val="36"/>
                        </w:rPr>
                        <w:t>Dne 4. 2. 2016</w:t>
                      </w:r>
                    </w:p>
                    <w:p w:rsidR="00FF4A9D" w:rsidRDefault="00FF4A9D" w:rsidP="00FF4A9D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32"/>
                          <w:szCs w:val="32"/>
                        </w:rPr>
                        <w:t>od 13:00 hodin do 17:00 hodin</w:t>
                      </w:r>
                    </w:p>
                    <w:p w:rsidR="00E20F07" w:rsidRPr="00E20F07" w:rsidRDefault="00E20F07" w:rsidP="00FF4A9D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</w:rPr>
                      </w:pPr>
                      <w:r w:rsidRPr="00E20F07">
                        <w:rPr>
                          <w:rFonts w:ascii="Comic Sans MS" w:eastAsiaTheme="majorEastAsia" w:hAnsi="Comic Sans MS" w:cstheme="majorBidi"/>
                          <w:b/>
                          <w:iCs/>
                          <w:u w:val="single"/>
                        </w:rPr>
                        <w:t>s sebou</w:t>
                      </w:r>
                      <w:r w:rsidRPr="00E20F07">
                        <w:rPr>
                          <w:rFonts w:ascii="Comic Sans MS" w:eastAsiaTheme="majorEastAsia" w:hAnsi="Comic Sans MS" w:cstheme="majorBidi"/>
                          <w:b/>
                          <w:iCs/>
                        </w:rPr>
                        <w:t>: Váš občanský průkaz a rodný list dítěte</w:t>
                      </w:r>
                    </w:p>
                    <w:p w:rsidR="00FF4A9D" w:rsidRPr="00FF4A9D" w:rsidRDefault="00FF4A9D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B1691">
        <w:rPr>
          <w:noProof/>
          <w:lang w:eastAsia="cs-CZ"/>
        </w:rPr>
        <w:drawing>
          <wp:inline distT="0" distB="0" distL="0" distR="0">
            <wp:extent cx="9239250" cy="6047218"/>
            <wp:effectExtent l="57150" t="95250" r="285750" b="277495"/>
            <wp:docPr id="1" name="Obrázek 1" descr="http://skola.vysnykubin.sk/sites/default/files/2011_skola_22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a.vysnykubin.sk/sites/default/files/2011_skola_224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047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C2431" w:rsidSect="005B1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1"/>
    <w:rsid w:val="005B1691"/>
    <w:rsid w:val="00E20F07"/>
    <w:rsid w:val="00EC2431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C0E3-67F0-4191-B3EA-237FDBC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4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6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4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Tereza Jelenová</cp:lastModifiedBy>
  <cp:revision>3</cp:revision>
  <dcterms:created xsi:type="dcterms:W3CDTF">2016-01-08T20:38:00Z</dcterms:created>
  <dcterms:modified xsi:type="dcterms:W3CDTF">2016-01-12T08:55:00Z</dcterms:modified>
</cp:coreProperties>
</file>