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0D12" w14:textId="64D06EB6" w:rsidR="00EC39FF" w:rsidRPr="00816474" w:rsidRDefault="00816474" w:rsidP="00816474">
      <w:pPr>
        <w:jc w:val="center"/>
        <w:rPr>
          <w:b/>
          <w:sz w:val="56"/>
          <w:szCs w:val="56"/>
        </w:rPr>
      </w:pPr>
      <w:r w:rsidRPr="00816474">
        <w:rPr>
          <w:b/>
          <w:sz w:val="56"/>
          <w:szCs w:val="56"/>
        </w:rPr>
        <w:t xml:space="preserve">Vaříme do </w:t>
      </w:r>
      <w:r w:rsidR="00ED7BE2">
        <w:rPr>
          <w:b/>
          <w:sz w:val="56"/>
          <w:szCs w:val="56"/>
        </w:rPr>
        <w:t>10.7</w:t>
      </w:r>
      <w:r w:rsidRPr="00816474">
        <w:rPr>
          <w:b/>
          <w:sz w:val="56"/>
          <w:szCs w:val="56"/>
        </w:rPr>
        <w:t>.20</w:t>
      </w:r>
      <w:r w:rsidR="00C0229D">
        <w:rPr>
          <w:b/>
          <w:sz w:val="56"/>
          <w:szCs w:val="56"/>
        </w:rPr>
        <w:t>2</w:t>
      </w:r>
      <w:r w:rsidR="00ED7BE2">
        <w:rPr>
          <w:b/>
          <w:sz w:val="56"/>
          <w:szCs w:val="56"/>
        </w:rPr>
        <w:t>6</w:t>
      </w:r>
    </w:p>
    <w:p w14:paraId="534A398A" w14:textId="43E4957F" w:rsidR="00816474" w:rsidRPr="006D102D" w:rsidRDefault="00816474" w:rsidP="00816474">
      <w:pPr>
        <w:jc w:val="center"/>
        <w:rPr>
          <w:b/>
          <w:sz w:val="72"/>
          <w:szCs w:val="72"/>
        </w:rPr>
      </w:pPr>
      <w:r w:rsidRPr="006D102D">
        <w:rPr>
          <w:b/>
          <w:sz w:val="72"/>
          <w:szCs w:val="72"/>
        </w:rPr>
        <w:t xml:space="preserve">Začínáme vařit </w:t>
      </w:r>
      <w:r w:rsidR="002414D4" w:rsidRPr="006D102D">
        <w:rPr>
          <w:b/>
          <w:sz w:val="72"/>
          <w:szCs w:val="72"/>
        </w:rPr>
        <w:t>2</w:t>
      </w:r>
      <w:r w:rsidR="00ED7BE2">
        <w:rPr>
          <w:b/>
          <w:sz w:val="72"/>
          <w:szCs w:val="72"/>
        </w:rPr>
        <w:t>4</w:t>
      </w:r>
      <w:r w:rsidRPr="006D102D">
        <w:rPr>
          <w:b/>
          <w:sz w:val="72"/>
          <w:szCs w:val="72"/>
        </w:rPr>
        <w:t>.8.20</w:t>
      </w:r>
      <w:r w:rsidR="00C0229D" w:rsidRPr="006D102D">
        <w:rPr>
          <w:b/>
          <w:sz w:val="72"/>
          <w:szCs w:val="72"/>
        </w:rPr>
        <w:t>2</w:t>
      </w:r>
      <w:r w:rsidR="00ED7BE2">
        <w:rPr>
          <w:b/>
          <w:sz w:val="72"/>
          <w:szCs w:val="72"/>
        </w:rPr>
        <w:t>6</w:t>
      </w:r>
    </w:p>
    <w:p w14:paraId="1A5F8BCE" w14:textId="51BB0BD0" w:rsidR="00484B8F" w:rsidRPr="00330479" w:rsidRDefault="00ED7BE2" w:rsidP="00816474">
      <w:pPr>
        <w:rPr>
          <w:b/>
          <w:sz w:val="40"/>
          <w:szCs w:val="40"/>
        </w:rPr>
      </w:pPr>
      <w:r w:rsidRPr="00ED7BE2">
        <w:rPr>
          <w:bCs/>
          <w:color w:val="000000" w:themeColor="text1"/>
          <w:sz w:val="40"/>
          <w:szCs w:val="40"/>
        </w:rPr>
        <w:t>Děti z MŠ a zaměstnanci z MŠ a ze ZŠ nejsou na prázdniny automaticky přihlášené.</w:t>
      </w:r>
      <w:r w:rsidRPr="00ED7BE2">
        <w:rPr>
          <w:bCs/>
          <w:color w:val="000000" w:themeColor="text1"/>
          <w:sz w:val="40"/>
          <w:szCs w:val="40"/>
        </w:rPr>
        <w:br/>
        <w:t xml:space="preserve">Přihlášení je nutné nejpozději do 3.7.2026 (i na srpen) přes aplikaci nebo </w:t>
      </w:r>
      <w:r>
        <w:rPr>
          <w:bCs/>
          <w:color w:val="000000" w:themeColor="text1"/>
          <w:sz w:val="40"/>
          <w:szCs w:val="40"/>
        </w:rPr>
        <w:t>na e-</w:t>
      </w:r>
      <w:r w:rsidRPr="00ED7BE2">
        <w:rPr>
          <w:bCs/>
          <w:color w:val="000000" w:themeColor="text1"/>
          <w:sz w:val="40"/>
          <w:szCs w:val="40"/>
        </w:rPr>
        <w:t>mail</w:t>
      </w:r>
      <w:r>
        <w:rPr>
          <w:bCs/>
          <w:color w:val="000000" w:themeColor="text1"/>
          <w:sz w:val="40"/>
          <w:szCs w:val="40"/>
        </w:rPr>
        <w:t>: jidelna@zsduba.cz</w:t>
      </w:r>
      <w:r w:rsidRPr="00ED7BE2">
        <w:rPr>
          <w:bCs/>
          <w:color w:val="000000" w:themeColor="text1"/>
          <w:sz w:val="40"/>
          <w:szCs w:val="40"/>
        </w:rPr>
        <w:br/>
        <w:t>Automaticky přihlášeni budou jen cizí strávníci, od kterých přijde platba mezi 20. - 25.6.2026</w:t>
      </w:r>
      <w:r w:rsidRPr="00ED7BE2">
        <w:rPr>
          <w:bCs/>
          <w:color w:val="000000" w:themeColor="text1"/>
          <w:sz w:val="40"/>
          <w:szCs w:val="40"/>
        </w:rPr>
        <w:br/>
        <w:t>Během července budou vráceny přeplatky na úče</w:t>
      </w:r>
      <w:r>
        <w:rPr>
          <w:bCs/>
          <w:color w:val="000000" w:themeColor="text1"/>
          <w:sz w:val="40"/>
          <w:szCs w:val="40"/>
        </w:rPr>
        <w:t>t.</w:t>
      </w:r>
    </w:p>
    <w:p w14:paraId="7FFDB3F6" w14:textId="77777777" w:rsidR="00ED7BE2" w:rsidRDefault="00ED7BE2" w:rsidP="001C7960">
      <w:pPr>
        <w:jc w:val="center"/>
        <w:rPr>
          <w:b/>
          <w:bCs/>
          <w:color w:val="EE0000"/>
          <w:sz w:val="52"/>
          <w:szCs w:val="52"/>
        </w:rPr>
      </w:pPr>
      <w:r w:rsidRPr="00ED7BE2">
        <w:rPr>
          <w:b/>
          <w:bCs/>
          <w:color w:val="EE0000"/>
          <w:sz w:val="52"/>
          <w:szCs w:val="52"/>
        </w:rPr>
        <w:t xml:space="preserve">Od září se musí každý strávník znovu přihlásit! </w:t>
      </w:r>
    </w:p>
    <w:p w14:paraId="21E8794A" w14:textId="67D2D927" w:rsidR="001C7960" w:rsidRPr="009B2822" w:rsidRDefault="00ED7BE2" w:rsidP="009B2822">
      <w:pPr>
        <w:jc w:val="center"/>
        <w:rPr>
          <w:b/>
          <w:bCs/>
          <w:color w:val="EE0000"/>
          <w:sz w:val="52"/>
          <w:szCs w:val="52"/>
        </w:rPr>
      </w:pPr>
      <w:r w:rsidRPr="00ED7BE2">
        <w:rPr>
          <w:b/>
          <w:bCs/>
          <w:color w:val="EE0000"/>
          <w:sz w:val="52"/>
          <w:szCs w:val="52"/>
        </w:rPr>
        <w:t xml:space="preserve">(od </w:t>
      </w:r>
      <w:r w:rsidR="005A30ED">
        <w:rPr>
          <w:b/>
          <w:bCs/>
          <w:color w:val="EE0000"/>
          <w:sz w:val="52"/>
          <w:szCs w:val="52"/>
        </w:rPr>
        <w:t>17</w:t>
      </w:r>
      <w:r w:rsidRPr="00ED7BE2">
        <w:rPr>
          <w:b/>
          <w:bCs/>
          <w:color w:val="EE0000"/>
          <w:sz w:val="52"/>
          <w:szCs w:val="52"/>
        </w:rPr>
        <w:t>.8.2026), osobně nebo mailem.</w:t>
      </w:r>
    </w:p>
    <w:p w14:paraId="00B323C2" w14:textId="125E2C12" w:rsidR="00A0593D" w:rsidRDefault="002238D7" w:rsidP="00ED7BE2">
      <w:pPr>
        <w:jc w:val="center"/>
        <w:rPr>
          <w:b/>
          <w:color w:val="ED7D31" w:themeColor="accent2"/>
          <w:sz w:val="24"/>
          <w:szCs w:val="24"/>
        </w:rPr>
      </w:pPr>
      <w:r w:rsidRPr="00A0593D">
        <w:rPr>
          <w:b/>
          <w:color w:val="ED7D31" w:themeColor="accent2"/>
          <w:sz w:val="24"/>
          <w:szCs w:val="24"/>
        </w:rPr>
        <w:t>(přihláška je platná po celou dobu stravování)</w:t>
      </w:r>
    </w:p>
    <w:p w14:paraId="500A669C" w14:textId="77777777" w:rsidR="009B2822" w:rsidRPr="00A0593D" w:rsidRDefault="009B2822" w:rsidP="00ED7BE2">
      <w:pPr>
        <w:jc w:val="center"/>
        <w:rPr>
          <w:b/>
          <w:color w:val="ED7D31" w:themeColor="accent2"/>
          <w:sz w:val="24"/>
          <w:szCs w:val="24"/>
        </w:rPr>
      </w:pPr>
    </w:p>
    <w:p w14:paraId="5CDBF209" w14:textId="16A2DADE" w:rsidR="00816474" w:rsidRPr="004726B6" w:rsidRDefault="005B24A4" w:rsidP="00A0593D">
      <w:pPr>
        <w:jc w:val="center"/>
        <w:rPr>
          <w:b/>
          <w:color w:val="ED7D31" w:themeColor="accent2"/>
          <w:sz w:val="28"/>
          <w:szCs w:val="28"/>
        </w:rPr>
      </w:pPr>
      <w:r w:rsidRPr="005B24A4">
        <w:rPr>
          <w:sz w:val="40"/>
          <w:szCs w:val="40"/>
        </w:rPr>
        <w:t xml:space="preserve">Více informací na tel: </w:t>
      </w:r>
      <w:r w:rsidRPr="005B24A4">
        <w:rPr>
          <w:b/>
          <w:sz w:val="40"/>
          <w:szCs w:val="40"/>
        </w:rPr>
        <w:t>487 883 950</w:t>
      </w:r>
      <w:r w:rsidRPr="005B24A4">
        <w:rPr>
          <w:sz w:val="40"/>
          <w:szCs w:val="40"/>
        </w:rPr>
        <w:t xml:space="preserve"> Helena</w:t>
      </w:r>
      <w:r w:rsidR="001C7960">
        <w:rPr>
          <w:sz w:val="40"/>
          <w:szCs w:val="40"/>
        </w:rPr>
        <w:t xml:space="preserve"> Pavlíková</w:t>
      </w:r>
    </w:p>
    <w:sectPr w:rsidR="00816474" w:rsidRPr="004726B6" w:rsidSect="003C4D9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74"/>
    <w:rsid w:val="000A7E3B"/>
    <w:rsid w:val="00125036"/>
    <w:rsid w:val="001445B4"/>
    <w:rsid w:val="00174DC0"/>
    <w:rsid w:val="001958ED"/>
    <w:rsid w:val="001A41DE"/>
    <w:rsid w:val="001C7960"/>
    <w:rsid w:val="0021663D"/>
    <w:rsid w:val="002238D7"/>
    <w:rsid w:val="00226C06"/>
    <w:rsid w:val="002414D4"/>
    <w:rsid w:val="00254769"/>
    <w:rsid w:val="00262BB6"/>
    <w:rsid w:val="002B48EC"/>
    <w:rsid w:val="002F224E"/>
    <w:rsid w:val="00330479"/>
    <w:rsid w:val="0034646D"/>
    <w:rsid w:val="00392CD9"/>
    <w:rsid w:val="003942F3"/>
    <w:rsid w:val="003C4D98"/>
    <w:rsid w:val="003D1EEF"/>
    <w:rsid w:val="003F3D30"/>
    <w:rsid w:val="004168FF"/>
    <w:rsid w:val="00426E0F"/>
    <w:rsid w:val="00446487"/>
    <w:rsid w:val="004726B6"/>
    <w:rsid w:val="00480918"/>
    <w:rsid w:val="00484B8F"/>
    <w:rsid w:val="004C4DD8"/>
    <w:rsid w:val="004D6B70"/>
    <w:rsid w:val="00547B8E"/>
    <w:rsid w:val="00556FE8"/>
    <w:rsid w:val="005956A8"/>
    <w:rsid w:val="005A30ED"/>
    <w:rsid w:val="005A6CAE"/>
    <w:rsid w:val="005B24A4"/>
    <w:rsid w:val="005E0C16"/>
    <w:rsid w:val="006248D9"/>
    <w:rsid w:val="0068646D"/>
    <w:rsid w:val="00694880"/>
    <w:rsid w:val="006C485B"/>
    <w:rsid w:val="006D102D"/>
    <w:rsid w:val="006F289D"/>
    <w:rsid w:val="00722C8E"/>
    <w:rsid w:val="00746BF1"/>
    <w:rsid w:val="0076292B"/>
    <w:rsid w:val="007D59C1"/>
    <w:rsid w:val="008014DD"/>
    <w:rsid w:val="00816474"/>
    <w:rsid w:val="00831E7B"/>
    <w:rsid w:val="00841E92"/>
    <w:rsid w:val="00856DFA"/>
    <w:rsid w:val="008A4803"/>
    <w:rsid w:val="008B0206"/>
    <w:rsid w:val="008B71D5"/>
    <w:rsid w:val="008D131C"/>
    <w:rsid w:val="00920271"/>
    <w:rsid w:val="00940DDA"/>
    <w:rsid w:val="00952A26"/>
    <w:rsid w:val="00970910"/>
    <w:rsid w:val="009832F8"/>
    <w:rsid w:val="009B2822"/>
    <w:rsid w:val="009C4717"/>
    <w:rsid w:val="00A00A69"/>
    <w:rsid w:val="00A0593D"/>
    <w:rsid w:val="00A448CF"/>
    <w:rsid w:val="00A464D4"/>
    <w:rsid w:val="00A60DA9"/>
    <w:rsid w:val="00AD2C13"/>
    <w:rsid w:val="00B96F07"/>
    <w:rsid w:val="00C0229D"/>
    <w:rsid w:val="00C146B0"/>
    <w:rsid w:val="00C17BEB"/>
    <w:rsid w:val="00C22703"/>
    <w:rsid w:val="00C22929"/>
    <w:rsid w:val="00C45037"/>
    <w:rsid w:val="00D00DB4"/>
    <w:rsid w:val="00D11AAE"/>
    <w:rsid w:val="00D22081"/>
    <w:rsid w:val="00D702DB"/>
    <w:rsid w:val="00DB51B3"/>
    <w:rsid w:val="00DD6FF3"/>
    <w:rsid w:val="00DF4C58"/>
    <w:rsid w:val="00DF7FD0"/>
    <w:rsid w:val="00E066A6"/>
    <w:rsid w:val="00E4576C"/>
    <w:rsid w:val="00E7688F"/>
    <w:rsid w:val="00EC02D7"/>
    <w:rsid w:val="00EC39FF"/>
    <w:rsid w:val="00ED7BE2"/>
    <w:rsid w:val="00FA052A"/>
    <w:rsid w:val="00FC1B23"/>
    <w:rsid w:val="00F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9C17"/>
  <w15:chartTrackingRefBased/>
  <w15:docId w15:val="{530CFA63-C6D2-4876-91F9-918DCC7F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08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4C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4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Pavlíková</dc:creator>
  <cp:keywords/>
  <dc:description/>
  <cp:lastModifiedBy>Helena Pavlíková</cp:lastModifiedBy>
  <cp:revision>69</cp:revision>
  <cp:lastPrinted>2026-06-18T06:24:00Z</cp:lastPrinted>
  <dcterms:created xsi:type="dcterms:W3CDTF">2023-06-05T07:48:00Z</dcterms:created>
  <dcterms:modified xsi:type="dcterms:W3CDTF">2026-06-18T06:24:00Z</dcterms:modified>
</cp:coreProperties>
</file>